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A22" w:rsidRPr="008B7014" w:rsidRDefault="00B12DB5">
      <w:pPr>
        <w:rPr>
          <w:b/>
          <w:sz w:val="32"/>
          <w:szCs w:val="32"/>
        </w:rPr>
      </w:pPr>
      <w:r w:rsidRPr="008B7014">
        <w:rPr>
          <w:b/>
          <w:sz w:val="32"/>
          <w:szCs w:val="32"/>
        </w:rPr>
        <w:t>NARAVOSLOVNE DELAVNICE – VODA</w:t>
      </w:r>
    </w:p>
    <w:p w:rsidR="00B12DB5" w:rsidRPr="00824EA2" w:rsidRDefault="008B7014">
      <w:pPr>
        <w:rPr>
          <w:sz w:val="28"/>
          <w:szCs w:val="28"/>
        </w:rPr>
      </w:pPr>
      <w:r>
        <w:rPr>
          <w:sz w:val="28"/>
          <w:szCs w:val="28"/>
        </w:rPr>
        <w:t>NALOGA: ZAKAJ NEKATERI PREDMETI PLAVAJO DRUGI PA NE?</w:t>
      </w:r>
    </w:p>
    <w:p w:rsidR="00B12DB5" w:rsidRPr="00824EA2" w:rsidRDefault="00B12DB5">
      <w:pPr>
        <w:rPr>
          <w:sz w:val="28"/>
          <w:szCs w:val="28"/>
        </w:rPr>
      </w:pPr>
      <w:r w:rsidRPr="00824EA2">
        <w:rPr>
          <w:sz w:val="28"/>
          <w:szCs w:val="28"/>
        </w:rPr>
        <w:t>V POSODO Z VODO POLAGAJ RAZLIČNE PREDMETE:</w:t>
      </w:r>
    </w:p>
    <w:p w:rsidR="00B12DB5" w:rsidRPr="00824EA2" w:rsidRDefault="00B12DB5" w:rsidP="00B12DB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24EA2">
        <w:rPr>
          <w:sz w:val="28"/>
          <w:szCs w:val="28"/>
        </w:rPr>
        <w:t>LES</w:t>
      </w:r>
    </w:p>
    <w:p w:rsidR="00B12DB5" w:rsidRPr="00824EA2" w:rsidRDefault="00B12DB5" w:rsidP="00B12DB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24EA2">
        <w:rPr>
          <w:sz w:val="28"/>
          <w:szCs w:val="28"/>
        </w:rPr>
        <w:t>PLASTIKA</w:t>
      </w:r>
    </w:p>
    <w:p w:rsidR="00B12DB5" w:rsidRPr="00824EA2" w:rsidRDefault="00B12DB5" w:rsidP="00B12DB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24EA2">
        <w:rPr>
          <w:sz w:val="28"/>
          <w:szCs w:val="28"/>
        </w:rPr>
        <w:t>KOVINA</w:t>
      </w:r>
    </w:p>
    <w:p w:rsidR="00B12DB5" w:rsidRPr="00824EA2" w:rsidRDefault="00B12DB5" w:rsidP="00B12DB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24EA2">
        <w:rPr>
          <w:sz w:val="28"/>
          <w:szCs w:val="28"/>
        </w:rPr>
        <w:t>PLASTELIN</w:t>
      </w:r>
    </w:p>
    <w:p w:rsidR="00B12DB5" w:rsidRPr="00824EA2" w:rsidRDefault="00B12DB5" w:rsidP="00B12DB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24EA2">
        <w:rPr>
          <w:sz w:val="28"/>
          <w:szCs w:val="28"/>
        </w:rPr>
        <w:t>IZ PLASTELINA OBLIKUJ LADJICO</w:t>
      </w:r>
    </w:p>
    <w:p w:rsidR="00B12DB5" w:rsidRPr="00824EA2" w:rsidRDefault="00B12DB5" w:rsidP="00B12DB5">
      <w:pPr>
        <w:rPr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2"/>
      </w:tblGrid>
      <w:tr w:rsidR="00B12DB5" w:rsidRPr="00824EA2" w:rsidTr="00744BDC">
        <w:trPr>
          <w:trHeight w:val="80"/>
          <w:jc w:val="center"/>
        </w:trPr>
        <w:tc>
          <w:tcPr>
            <w:tcW w:w="9062" w:type="dxa"/>
          </w:tcPr>
          <w:p w:rsidR="00B12DB5" w:rsidRPr="00824EA2" w:rsidRDefault="00B12DB5" w:rsidP="00B12DB5">
            <w:pPr>
              <w:rPr>
                <w:sz w:val="28"/>
                <w:szCs w:val="28"/>
              </w:rPr>
            </w:pPr>
          </w:p>
          <w:p w:rsidR="00B12DB5" w:rsidRPr="00824EA2" w:rsidRDefault="00B12DB5" w:rsidP="00B12DB5">
            <w:pPr>
              <w:rPr>
                <w:sz w:val="28"/>
                <w:szCs w:val="28"/>
              </w:rPr>
            </w:pPr>
          </w:p>
          <w:p w:rsidR="00B12DB5" w:rsidRPr="00824EA2" w:rsidRDefault="009869C8" w:rsidP="00B12DB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sl-SI"/>
              </w:rPr>
              <w:pict>
                <v:shape id="Prostoročno 4" o:spid="_x0000_s1026" style="position:absolute;margin-left:-6pt;margin-top:4.9pt;width:451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67125,153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af2/QQAAOAPAAAOAAAAZHJzL2Uyb0RvYy54bWysV91O5DYUvq/Ud7ByWQkmzn9GDCvKiqoS&#10;2kWFareXJuMwkZI4dTwM7Dv0rfpg/WwnwQOsJrMqF8Ee+zufz/H58Tn78NTU5JHLvhLtyqOnvkd4&#10;W4h11T6svD/vrk4yj/SKtWtWi5avvGfeex/Of/7pbNcteSA2ol5zSSCk7Ze7buVtlOqWi0VfbHjD&#10;+lPR8RaLpZANU5jKh8Vash2kN/Ui8P1ksRNy3UlR8L7Hrx/tondu5JclL9Tnsuy5IvXKw9mU+Urz&#10;vdffxfkZWz5I1m2qYjgG+4FTNKxqQTqJ+sgUI1tZvRHVVIUUvSjVaSGahSjLquBGB2hD/Vfa3G5Y&#10;x40uME7fTWbq/z+xxafHG0mq9cqLPNKyBld0gwMqIcW//7SCRNpCu65fYuNtdyOHWY+hVveplI3+&#10;D0XIk7Hq82RV/qRIgR/jNIz8GMYvsBZEaYIxxCxe0MW2V79xYSSxx+te2VtZY2Rsuh5OVoi27SvF&#10;v0JY2dS4qF8WxCc7EiZJSoN4uM3X2/9yt2dJSCOyITQOg5B+B/GVOgQJzSH7MIuLibP8IEfgcNAg&#10;SbI5JPugKJqhS+jypH6UpzOUcUFzlIH3TDcSRFGaz1HGBdE4yGcYLXZ5MppH/oz7d0FhlsygSRya&#10;MIoy+O9hB3BBM9VJXR7rxId5XFCQ0+SwOyMJT7czxMphGhc0jybfo4nTZM7luKC3NMgSD2MeYJsx&#10;NRRP7ZAbMCJM1xrfpN9O9DoPuYkCSWecIhHYxAOUTiwHwAhoF2ySBc4zD4xAdcHBUcyIPhccHgVG&#10;VLlgk8FnHxuh4oJNSp0NRgC44OSoY8OrXXB6FBi+6oKzo8DwQBecu2Cr++BsEs8J/ZCozUNCeQQP&#10;CekRPCTuNYYtO6a0j45Dslt5Y2kiGzyPbM3Ry4145HfCbFQvldMUp4H+ZUexva+KX/k3d3/gh3lu&#10;bzryg9SYGvxGVuSneWYtcoIgHIqcXbPFzCiMtD5qukfwHl0W+kFiXTrJQ4Mb2aifxZku77AhReqn&#10;xuGmVVvYXq1qqx7kpCgjmf9dwbGf6ZKvaU8impoYmVhtmTtaTZr7FGXY4sJ4z3IBDEAHs9IoSfat&#10;MNQ8q6cpZbNtGyQhnMQal8Z5+EpwEgcptQnB1K7B08xNB7YCGtZpcZZxUWwTP7MxNyFH84Whn6SJ&#10;5aRxBB9ySYd6+COqhvC5MLSsNKbw3D3BwytOX6mpBAcX36hat26QTLHnCgRm3DX+t6ERJqZiGb0m&#10;+mk3Bjq6zbt1CnPD//J2bcVVVde6xOgXs30jm5F6rrmO9br9g5d4baNEBaZemT6HX9aSPDIkFlYU&#10;vFXULm3YmtufYx9/2hjgmxBmZgRqySWIJ9mDAN1DvZVtxQz7NZSbNmkC20I60ewfzIInhGEWrZrA&#10;TdUK+Z5mNbQamO3+0UjWNNpK92L9jF5ECtuk9V1xVcleXbNe3TCJxz5SATpN9RmfshbIrcihZuSR&#10;jZDf3vtd70ezhFWP7NDlrbz+7y2T3CP17y3aqBxJBmKVmcDRA0yku3LvrrTb5lLgmvAwwOnMUO9X&#10;9TgspWi+oCG90KxYYm0BbjxAFMqEnVwqzLGElrbgFxdmjFYQLnXd3naFFq6t2kHzu6cvTHZED1ee&#10;Qjv1SYwdIVuOfZL2y2mvRrbiYqtEWekmyvihteswQRtpHGdoeXWf6s7NrpfG/Pw/AAAA//8DAFBL&#10;AwQUAAYACAAAACEAf/+sat8AAAAIAQAADwAAAGRycy9kb3ducmV2LnhtbEyP3UrDQBCF7wXfYRnB&#10;G2k3W4qkMZOigljEC9v4ANvsmMRmf8hu2+jTO17p5eEMZ76vXE92ECcaY+8dgppnIMg13vSuRXiv&#10;n2Y5iJi0M3rwjhC+KMK6urwodWH82W3ptEut4BEXC43QpRQKKWPTkdVx7gM57j78aHXiOLbSjPrM&#10;43aQiyy7lVb3jj90OtBjR81hd7QIb68H/dyFh5ebUG/UVvWb7/pziXh9Nd3fgUg0pb9j+MVndKiY&#10;ae+PzkQxIMzUgl0SwooNuM9XivMeYZnnIKtS/heofgAAAP//AwBQSwECLQAUAAYACAAAACEAtoM4&#10;kv4AAADhAQAAEwAAAAAAAAAAAAAAAAAAAAAAW0NvbnRlbnRfVHlwZXNdLnhtbFBLAQItABQABgAI&#10;AAAAIQA4/SH/1gAAAJQBAAALAAAAAAAAAAAAAAAAAC8BAABfcmVscy8ucmVsc1BLAQItABQABgAI&#10;AAAAIQA8haf2/QQAAOAPAAAOAAAAAAAAAAAAAAAAAC4CAABkcnMvZTJvRG9jLnhtbFBLAQItABQA&#10;BgAIAAAAIQB//6xq3wAAAAgBAAAPAAAAAAAAAAAAAAAAAFcHAABkcnMvZG93bnJldi54bWxQSwUG&#10;AAAAAAQABADzAAAAYwgAAAAA&#10;" path="m,86314c203994,40276,407988,-5761,619125,589v211137,6350,466725,123825,647700,123825c1447800,124414,1508125,-4173,1704975,589v196850,4762,557213,146050,742950,152400c2633662,159339,2652713,38689,2819400,38689v166687,,487363,115887,628650,114300c3589337,151402,3667125,29164,3667125,29164r,l3657600,29164e" filled="f" strokecolor="#1f4d78 [1604]" strokeweight="1pt">
                  <v:stroke joinstyle="miter"/>
                  <v:path arrowok="t" o:connecttype="custom" o:connectlocs="0,139500;968086,952;1980854,201076;2665961,952;3827665,247259;4408516,62529;5391496,247259;5734050,47134;5734050,47134;5719156,47134" o:connectangles="0,0,0,0,0,0,0,0,0,0"/>
                </v:shape>
              </w:pict>
            </w:r>
          </w:p>
          <w:p w:rsidR="00B12DB5" w:rsidRPr="00824EA2" w:rsidRDefault="00B12DB5" w:rsidP="00B12DB5">
            <w:pPr>
              <w:rPr>
                <w:sz w:val="28"/>
                <w:szCs w:val="28"/>
              </w:rPr>
            </w:pPr>
          </w:p>
          <w:p w:rsidR="00B12DB5" w:rsidRPr="00824EA2" w:rsidRDefault="00B12DB5" w:rsidP="00B12DB5">
            <w:pPr>
              <w:rPr>
                <w:sz w:val="28"/>
                <w:szCs w:val="28"/>
              </w:rPr>
            </w:pPr>
          </w:p>
          <w:p w:rsidR="00B12DB5" w:rsidRPr="00824EA2" w:rsidRDefault="00B12DB5" w:rsidP="00B12DB5">
            <w:pPr>
              <w:rPr>
                <w:sz w:val="28"/>
                <w:szCs w:val="28"/>
              </w:rPr>
            </w:pPr>
          </w:p>
          <w:p w:rsidR="00B12DB5" w:rsidRPr="00824EA2" w:rsidRDefault="00B12DB5" w:rsidP="00B12DB5">
            <w:pPr>
              <w:rPr>
                <w:sz w:val="28"/>
                <w:szCs w:val="28"/>
              </w:rPr>
            </w:pPr>
          </w:p>
          <w:p w:rsidR="00B12DB5" w:rsidRDefault="00B12DB5" w:rsidP="00B12DB5">
            <w:pPr>
              <w:rPr>
                <w:sz w:val="28"/>
                <w:szCs w:val="28"/>
              </w:rPr>
            </w:pPr>
          </w:p>
          <w:p w:rsidR="00B12DB5" w:rsidRPr="00824EA2" w:rsidRDefault="00B12DB5" w:rsidP="00B12DB5">
            <w:pPr>
              <w:rPr>
                <w:sz w:val="28"/>
                <w:szCs w:val="28"/>
              </w:rPr>
            </w:pPr>
          </w:p>
          <w:p w:rsidR="00B12DB5" w:rsidRPr="00824EA2" w:rsidRDefault="00B12DB5" w:rsidP="00B12DB5">
            <w:pPr>
              <w:rPr>
                <w:sz w:val="28"/>
                <w:szCs w:val="28"/>
              </w:rPr>
            </w:pPr>
          </w:p>
        </w:tc>
      </w:tr>
    </w:tbl>
    <w:p w:rsidR="00824EA2" w:rsidRPr="00824EA2" w:rsidRDefault="00B12DB5" w:rsidP="00B12DB5">
      <w:pPr>
        <w:rPr>
          <w:sz w:val="28"/>
          <w:szCs w:val="28"/>
        </w:rPr>
      </w:pPr>
      <w:r w:rsidRPr="00824EA2">
        <w:rPr>
          <w:sz w:val="28"/>
          <w:szCs w:val="28"/>
        </w:rPr>
        <w:t>NARIŠI SVOJA OPAŽANJA</w:t>
      </w:r>
    </w:p>
    <w:p w:rsidR="00824EA2" w:rsidRPr="00D10CF6" w:rsidRDefault="00824EA2" w:rsidP="00824EA2">
      <w:pPr>
        <w:rPr>
          <w:b/>
          <w:sz w:val="32"/>
          <w:szCs w:val="32"/>
        </w:rPr>
      </w:pPr>
      <w:r w:rsidRPr="00D10CF6">
        <w:rPr>
          <w:b/>
          <w:sz w:val="32"/>
          <w:szCs w:val="32"/>
        </w:rPr>
        <w:lastRenderedPageBreak/>
        <w:t>NARAVOSLOVNE DELAVNICE – VODA</w:t>
      </w:r>
    </w:p>
    <w:p w:rsidR="00824EA2" w:rsidRPr="00824EA2" w:rsidRDefault="002F55E5" w:rsidP="00824EA2">
      <w:pPr>
        <w:rPr>
          <w:sz w:val="28"/>
          <w:szCs w:val="28"/>
        </w:rPr>
      </w:pPr>
      <w:r>
        <w:rPr>
          <w:sz w:val="28"/>
          <w:szCs w:val="28"/>
        </w:rPr>
        <w:t>NALOGA: OPAZOVANJE VELENJSKIH VODA</w:t>
      </w:r>
    </w:p>
    <w:p w:rsidR="00824EA2" w:rsidRPr="00824EA2" w:rsidRDefault="00824EA2" w:rsidP="00824EA2">
      <w:pPr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4390"/>
        <w:gridCol w:w="4110"/>
        <w:gridCol w:w="4678"/>
      </w:tblGrid>
      <w:tr w:rsidR="00824EA2" w:rsidRPr="00824EA2" w:rsidTr="00824EA2">
        <w:tc>
          <w:tcPr>
            <w:tcW w:w="4390" w:type="dxa"/>
          </w:tcPr>
          <w:p w:rsidR="00824EA2" w:rsidRPr="00824EA2" w:rsidRDefault="00824EA2" w:rsidP="00824EA2">
            <w:pPr>
              <w:rPr>
                <w:sz w:val="28"/>
                <w:szCs w:val="28"/>
              </w:rPr>
            </w:pPr>
            <w:r w:rsidRPr="00824EA2">
              <w:rPr>
                <w:sz w:val="28"/>
                <w:szCs w:val="28"/>
              </w:rPr>
              <w:t>REKA PAKA</w:t>
            </w:r>
          </w:p>
        </w:tc>
        <w:tc>
          <w:tcPr>
            <w:tcW w:w="4110" w:type="dxa"/>
          </w:tcPr>
          <w:p w:rsidR="00824EA2" w:rsidRPr="00824EA2" w:rsidRDefault="00824EA2" w:rsidP="00824EA2">
            <w:pPr>
              <w:rPr>
                <w:sz w:val="28"/>
                <w:szCs w:val="28"/>
              </w:rPr>
            </w:pPr>
            <w:r w:rsidRPr="00824EA2">
              <w:rPr>
                <w:sz w:val="28"/>
                <w:szCs w:val="28"/>
              </w:rPr>
              <w:t>JEZERO</w:t>
            </w:r>
          </w:p>
        </w:tc>
        <w:tc>
          <w:tcPr>
            <w:tcW w:w="4678" w:type="dxa"/>
          </w:tcPr>
          <w:p w:rsidR="00824EA2" w:rsidRPr="00824EA2" w:rsidRDefault="00824EA2" w:rsidP="00824EA2">
            <w:pPr>
              <w:rPr>
                <w:sz w:val="28"/>
                <w:szCs w:val="28"/>
              </w:rPr>
            </w:pPr>
            <w:r w:rsidRPr="00824EA2">
              <w:rPr>
                <w:sz w:val="28"/>
                <w:szCs w:val="28"/>
              </w:rPr>
              <w:t>VODA IZ PIPE</w:t>
            </w:r>
          </w:p>
        </w:tc>
      </w:tr>
      <w:tr w:rsidR="00824EA2" w:rsidRPr="00824EA2" w:rsidTr="00824EA2">
        <w:tc>
          <w:tcPr>
            <w:tcW w:w="4390" w:type="dxa"/>
          </w:tcPr>
          <w:p w:rsidR="00824EA2" w:rsidRDefault="00824EA2" w:rsidP="00824EA2">
            <w:pPr>
              <w:rPr>
                <w:sz w:val="28"/>
                <w:szCs w:val="28"/>
              </w:rPr>
            </w:pPr>
          </w:p>
          <w:p w:rsidR="001D00E9" w:rsidRDefault="001D00E9" w:rsidP="00824EA2">
            <w:pPr>
              <w:rPr>
                <w:sz w:val="28"/>
                <w:szCs w:val="28"/>
              </w:rPr>
            </w:pPr>
          </w:p>
          <w:p w:rsidR="001D00E9" w:rsidRDefault="001D00E9" w:rsidP="00824EA2">
            <w:pPr>
              <w:rPr>
                <w:sz w:val="28"/>
                <w:szCs w:val="28"/>
              </w:rPr>
            </w:pPr>
          </w:p>
          <w:p w:rsidR="001D00E9" w:rsidRDefault="001D00E9" w:rsidP="00824EA2">
            <w:pPr>
              <w:rPr>
                <w:sz w:val="28"/>
                <w:szCs w:val="28"/>
              </w:rPr>
            </w:pPr>
          </w:p>
          <w:p w:rsidR="001D00E9" w:rsidRDefault="001D00E9" w:rsidP="00824EA2">
            <w:pPr>
              <w:rPr>
                <w:sz w:val="28"/>
                <w:szCs w:val="28"/>
              </w:rPr>
            </w:pPr>
          </w:p>
          <w:p w:rsidR="001D00E9" w:rsidRDefault="001D00E9" w:rsidP="00824EA2">
            <w:pPr>
              <w:rPr>
                <w:sz w:val="28"/>
                <w:szCs w:val="28"/>
              </w:rPr>
            </w:pPr>
          </w:p>
          <w:p w:rsidR="001D00E9" w:rsidRDefault="001D00E9" w:rsidP="00824EA2">
            <w:pPr>
              <w:rPr>
                <w:sz w:val="28"/>
                <w:szCs w:val="28"/>
              </w:rPr>
            </w:pPr>
          </w:p>
          <w:p w:rsidR="001D00E9" w:rsidRDefault="001D00E9" w:rsidP="00824EA2">
            <w:pPr>
              <w:rPr>
                <w:sz w:val="28"/>
                <w:szCs w:val="28"/>
              </w:rPr>
            </w:pPr>
          </w:p>
          <w:p w:rsidR="001D00E9" w:rsidRDefault="001D00E9" w:rsidP="00824EA2">
            <w:pPr>
              <w:rPr>
                <w:sz w:val="28"/>
                <w:szCs w:val="28"/>
              </w:rPr>
            </w:pPr>
          </w:p>
          <w:p w:rsidR="001D00E9" w:rsidRDefault="001D00E9" w:rsidP="00824EA2">
            <w:pPr>
              <w:rPr>
                <w:sz w:val="28"/>
                <w:szCs w:val="28"/>
              </w:rPr>
            </w:pPr>
          </w:p>
          <w:p w:rsidR="001D00E9" w:rsidRDefault="001D00E9" w:rsidP="00824EA2">
            <w:pPr>
              <w:rPr>
                <w:sz w:val="28"/>
                <w:szCs w:val="28"/>
              </w:rPr>
            </w:pPr>
          </w:p>
          <w:p w:rsidR="001D00E9" w:rsidRDefault="001D00E9" w:rsidP="00824EA2">
            <w:pPr>
              <w:rPr>
                <w:sz w:val="28"/>
                <w:szCs w:val="28"/>
              </w:rPr>
            </w:pPr>
          </w:p>
          <w:p w:rsidR="001D00E9" w:rsidRDefault="001D00E9" w:rsidP="00824EA2">
            <w:pPr>
              <w:rPr>
                <w:sz w:val="28"/>
                <w:szCs w:val="28"/>
              </w:rPr>
            </w:pPr>
          </w:p>
          <w:p w:rsidR="001D00E9" w:rsidRPr="00824EA2" w:rsidRDefault="001D00E9" w:rsidP="00824EA2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824EA2" w:rsidRPr="00824EA2" w:rsidRDefault="00824EA2" w:rsidP="00824EA2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824EA2" w:rsidRPr="00824EA2" w:rsidRDefault="00824EA2" w:rsidP="00824EA2">
            <w:pPr>
              <w:rPr>
                <w:sz w:val="28"/>
                <w:szCs w:val="28"/>
              </w:rPr>
            </w:pPr>
          </w:p>
        </w:tc>
      </w:tr>
    </w:tbl>
    <w:p w:rsidR="00824EA2" w:rsidRPr="00824EA2" w:rsidRDefault="00824EA2" w:rsidP="00824EA2">
      <w:pPr>
        <w:rPr>
          <w:sz w:val="28"/>
          <w:szCs w:val="28"/>
        </w:rPr>
      </w:pPr>
    </w:p>
    <w:p w:rsidR="00824EA2" w:rsidRPr="00824EA2" w:rsidRDefault="00824EA2" w:rsidP="00824EA2">
      <w:pPr>
        <w:rPr>
          <w:sz w:val="28"/>
          <w:szCs w:val="28"/>
        </w:rPr>
      </w:pPr>
    </w:p>
    <w:p w:rsidR="00824EA2" w:rsidRPr="00824EA2" w:rsidRDefault="00824EA2" w:rsidP="00824EA2">
      <w:pPr>
        <w:rPr>
          <w:sz w:val="28"/>
          <w:szCs w:val="28"/>
        </w:rPr>
      </w:pPr>
      <w:r w:rsidRPr="00824EA2">
        <w:rPr>
          <w:sz w:val="28"/>
          <w:szCs w:val="28"/>
        </w:rPr>
        <w:t>KATERA JE NAJBOLJ ČISTA?</w:t>
      </w:r>
    </w:p>
    <w:p w:rsidR="00824EA2" w:rsidRPr="00824EA2" w:rsidRDefault="00824EA2" w:rsidP="00824EA2">
      <w:pPr>
        <w:rPr>
          <w:sz w:val="28"/>
          <w:szCs w:val="28"/>
        </w:rPr>
      </w:pPr>
      <w:r w:rsidRPr="00824EA2">
        <w:rPr>
          <w:sz w:val="28"/>
          <w:szCs w:val="28"/>
        </w:rPr>
        <w:t>K</w:t>
      </w:r>
      <w:r w:rsidR="000A2A02">
        <w:rPr>
          <w:sz w:val="28"/>
          <w:szCs w:val="28"/>
        </w:rPr>
        <w:t>ATERA JE NAJBOLJ UMAZANA? ZAKAJ?</w:t>
      </w:r>
      <w:bookmarkStart w:id="0" w:name="_GoBack"/>
      <w:bookmarkEnd w:id="0"/>
    </w:p>
    <w:p w:rsidR="00744BDC" w:rsidRDefault="00744BDC" w:rsidP="00824EA2">
      <w:pPr>
        <w:rPr>
          <w:b/>
          <w:sz w:val="32"/>
          <w:szCs w:val="32"/>
        </w:rPr>
      </w:pPr>
    </w:p>
    <w:p w:rsidR="00824EA2" w:rsidRPr="00D10CF6" w:rsidRDefault="00824EA2" w:rsidP="00824EA2">
      <w:pPr>
        <w:rPr>
          <w:b/>
          <w:sz w:val="32"/>
          <w:szCs w:val="32"/>
        </w:rPr>
      </w:pPr>
      <w:r w:rsidRPr="00D10CF6">
        <w:rPr>
          <w:b/>
          <w:sz w:val="32"/>
          <w:szCs w:val="32"/>
        </w:rPr>
        <w:lastRenderedPageBreak/>
        <w:t>NARAVOSLOVNE DELAVNICE – VODA</w:t>
      </w:r>
    </w:p>
    <w:p w:rsidR="00824EA2" w:rsidRPr="00824EA2" w:rsidRDefault="00D10CF6" w:rsidP="00824EA2">
      <w:pPr>
        <w:rPr>
          <w:sz w:val="28"/>
          <w:szCs w:val="28"/>
        </w:rPr>
      </w:pPr>
      <w:r>
        <w:rPr>
          <w:sz w:val="28"/>
          <w:szCs w:val="28"/>
        </w:rPr>
        <w:t>NALOGA: UMIVANJE VODE</w:t>
      </w:r>
    </w:p>
    <w:p w:rsidR="00824EA2" w:rsidRPr="00824EA2" w:rsidRDefault="00D10CF6" w:rsidP="00824EA2">
      <w:pPr>
        <w:rPr>
          <w:sz w:val="28"/>
          <w:szCs w:val="28"/>
        </w:rPr>
      </w:pPr>
      <w:r>
        <w:rPr>
          <w:sz w:val="28"/>
          <w:szCs w:val="28"/>
        </w:rPr>
        <w:t>POSKUSI OČISTITI VODO PO NAVODILU.</w:t>
      </w:r>
    </w:p>
    <w:p w:rsidR="00824EA2" w:rsidRPr="00824EA2" w:rsidRDefault="00D10CF6" w:rsidP="00824EA2">
      <w:pPr>
        <w:rPr>
          <w:sz w:val="28"/>
          <w:szCs w:val="28"/>
        </w:rPr>
      </w:pPr>
      <w:r>
        <w:rPr>
          <w:sz w:val="28"/>
          <w:szCs w:val="28"/>
        </w:rPr>
        <w:t>V STEKLENI POSODI OPAZUJ PRIMER PEŠČENEGA FILTRA V NARAVI</w:t>
      </w:r>
      <w:r w:rsidR="00824EA2" w:rsidRPr="00824EA2">
        <w:rPr>
          <w:sz w:val="28"/>
          <w:szCs w:val="28"/>
        </w:rPr>
        <w:t>.</w:t>
      </w:r>
    </w:p>
    <w:p w:rsidR="00824EA2" w:rsidRDefault="00824EA2" w:rsidP="00824EA2">
      <w:pPr>
        <w:rPr>
          <w:sz w:val="28"/>
          <w:szCs w:val="28"/>
        </w:rPr>
      </w:pPr>
      <w:r w:rsidRPr="00824EA2">
        <w:rPr>
          <w:sz w:val="28"/>
          <w:szCs w:val="28"/>
        </w:rPr>
        <w:t>PRIMERJAJ IN NARIŠI</w:t>
      </w:r>
    </w:p>
    <w:p w:rsidR="001D00E9" w:rsidRPr="00824EA2" w:rsidRDefault="001D00E9" w:rsidP="00824EA2">
      <w:pPr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6658"/>
        <w:gridCol w:w="5811"/>
      </w:tblGrid>
      <w:tr w:rsidR="00824EA2" w:rsidRPr="00824EA2" w:rsidTr="001D00E9">
        <w:tc>
          <w:tcPr>
            <w:tcW w:w="6658" w:type="dxa"/>
          </w:tcPr>
          <w:p w:rsidR="00824EA2" w:rsidRPr="00824EA2" w:rsidRDefault="00D10CF6" w:rsidP="001D0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PEŠČENI FILTRI V NARAVI</w:t>
            </w:r>
          </w:p>
        </w:tc>
        <w:tc>
          <w:tcPr>
            <w:tcW w:w="5811" w:type="dxa"/>
          </w:tcPr>
          <w:p w:rsidR="00824EA2" w:rsidRPr="00824EA2" w:rsidRDefault="00D10CF6" w:rsidP="001D0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NAŠE UMIVANJE</w:t>
            </w:r>
          </w:p>
        </w:tc>
      </w:tr>
      <w:tr w:rsidR="00824EA2" w:rsidRPr="00824EA2" w:rsidTr="001D00E9">
        <w:tc>
          <w:tcPr>
            <w:tcW w:w="6658" w:type="dxa"/>
          </w:tcPr>
          <w:p w:rsidR="00824EA2" w:rsidRDefault="00824EA2" w:rsidP="00824EA2">
            <w:pPr>
              <w:rPr>
                <w:sz w:val="28"/>
                <w:szCs w:val="28"/>
              </w:rPr>
            </w:pPr>
          </w:p>
          <w:p w:rsidR="001D00E9" w:rsidRDefault="001D00E9" w:rsidP="00824EA2">
            <w:pPr>
              <w:rPr>
                <w:sz w:val="28"/>
                <w:szCs w:val="28"/>
              </w:rPr>
            </w:pPr>
          </w:p>
          <w:p w:rsidR="001D00E9" w:rsidRDefault="001D00E9" w:rsidP="00824EA2">
            <w:pPr>
              <w:rPr>
                <w:sz w:val="28"/>
                <w:szCs w:val="28"/>
              </w:rPr>
            </w:pPr>
          </w:p>
          <w:p w:rsidR="001D00E9" w:rsidRDefault="001D00E9" w:rsidP="00824EA2">
            <w:pPr>
              <w:rPr>
                <w:sz w:val="28"/>
                <w:szCs w:val="28"/>
              </w:rPr>
            </w:pPr>
          </w:p>
          <w:p w:rsidR="001D00E9" w:rsidRDefault="001D00E9" w:rsidP="00824EA2">
            <w:pPr>
              <w:rPr>
                <w:sz w:val="28"/>
                <w:szCs w:val="28"/>
              </w:rPr>
            </w:pPr>
          </w:p>
          <w:p w:rsidR="001D00E9" w:rsidRDefault="001D00E9" w:rsidP="00824EA2">
            <w:pPr>
              <w:rPr>
                <w:sz w:val="28"/>
                <w:szCs w:val="28"/>
              </w:rPr>
            </w:pPr>
          </w:p>
          <w:p w:rsidR="001D00E9" w:rsidRDefault="001D00E9" w:rsidP="00824EA2">
            <w:pPr>
              <w:rPr>
                <w:sz w:val="28"/>
                <w:szCs w:val="28"/>
              </w:rPr>
            </w:pPr>
          </w:p>
          <w:p w:rsidR="001D00E9" w:rsidRDefault="001D00E9" w:rsidP="00824EA2">
            <w:pPr>
              <w:rPr>
                <w:sz w:val="28"/>
                <w:szCs w:val="28"/>
              </w:rPr>
            </w:pPr>
          </w:p>
          <w:p w:rsidR="001D00E9" w:rsidRDefault="001D00E9" w:rsidP="00824EA2">
            <w:pPr>
              <w:rPr>
                <w:sz w:val="28"/>
                <w:szCs w:val="28"/>
              </w:rPr>
            </w:pPr>
          </w:p>
          <w:p w:rsidR="001D00E9" w:rsidRDefault="001D00E9" w:rsidP="00824EA2">
            <w:pPr>
              <w:rPr>
                <w:sz w:val="28"/>
                <w:szCs w:val="28"/>
              </w:rPr>
            </w:pPr>
          </w:p>
          <w:p w:rsidR="001D00E9" w:rsidRDefault="001D00E9" w:rsidP="00824EA2">
            <w:pPr>
              <w:rPr>
                <w:sz w:val="28"/>
                <w:szCs w:val="28"/>
              </w:rPr>
            </w:pPr>
          </w:p>
          <w:p w:rsidR="001D00E9" w:rsidRDefault="001D00E9" w:rsidP="00824EA2">
            <w:pPr>
              <w:rPr>
                <w:sz w:val="28"/>
                <w:szCs w:val="28"/>
              </w:rPr>
            </w:pPr>
          </w:p>
          <w:p w:rsidR="001D00E9" w:rsidRDefault="001D00E9" w:rsidP="00824EA2">
            <w:pPr>
              <w:rPr>
                <w:sz w:val="28"/>
                <w:szCs w:val="28"/>
              </w:rPr>
            </w:pPr>
          </w:p>
          <w:p w:rsidR="001D00E9" w:rsidRPr="00824EA2" w:rsidRDefault="001D00E9" w:rsidP="00824EA2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824EA2" w:rsidRPr="00824EA2" w:rsidRDefault="00824EA2" w:rsidP="00824EA2">
            <w:pPr>
              <w:rPr>
                <w:sz w:val="28"/>
                <w:szCs w:val="28"/>
              </w:rPr>
            </w:pPr>
          </w:p>
        </w:tc>
      </w:tr>
    </w:tbl>
    <w:p w:rsidR="00B12DB5" w:rsidRPr="00824EA2" w:rsidRDefault="00B12DB5" w:rsidP="00824EA2">
      <w:pPr>
        <w:tabs>
          <w:tab w:val="left" w:pos="915"/>
        </w:tabs>
        <w:rPr>
          <w:sz w:val="28"/>
          <w:szCs w:val="28"/>
        </w:rPr>
      </w:pPr>
    </w:p>
    <w:sectPr w:rsidR="00B12DB5" w:rsidRPr="00824EA2" w:rsidSect="00744BDC">
      <w:footerReference w:type="default" r:id="rId8"/>
      <w:headerReference w:type="first" r:id="rId9"/>
      <w:footerReference w:type="first" r:id="rId10"/>
      <w:pgSz w:w="16838" w:h="11906" w:orient="landscape"/>
      <w:pgMar w:top="851" w:right="1418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D31" w:rsidRDefault="007D2D31" w:rsidP="00744BDC">
      <w:pPr>
        <w:spacing w:after="0" w:line="240" w:lineRule="auto"/>
      </w:pPr>
      <w:r>
        <w:separator/>
      </w:r>
    </w:p>
  </w:endnote>
  <w:endnote w:type="continuationSeparator" w:id="0">
    <w:p w:rsidR="007D2D31" w:rsidRDefault="007D2D31" w:rsidP="0074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49064"/>
      <w:docPartObj>
        <w:docPartGallery w:val="Page Numbers (Bottom of Page)"/>
        <w:docPartUnique/>
      </w:docPartObj>
    </w:sdtPr>
    <w:sdtContent>
      <w:p w:rsidR="00744BDC" w:rsidRDefault="00744BDC">
        <w:pPr>
          <w:pStyle w:val="Footer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44BDC" w:rsidRDefault="00744BD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49063"/>
      <w:docPartObj>
        <w:docPartGallery w:val="Page Numbers (Bottom of Page)"/>
        <w:docPartUnique/>
      </w:docPartObj>
    </w:sdtPr>
    <w:sdtContent>
      <w:p w:rsidR="00744BDC" w:rsidRDefault="00744BDC">
        <w:pPr>
          <w:pStyle w:val="Foot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744BDC" w:rsidRDefault="00744B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D31" w:rsidRDefault="007D2D31" w:rsidP="00744BDC">
      <w:pPr>
        <w:spacing w:after="0" w:line="240" w:lineRule="auto"/>
      </w:pPr>
      <w:r>
        <w:separator/>
      </w:r>
    </w:p>
  </w:footnote>
  <w:footnote w:type="continuationSeparator" w:id="0">
    <w:p w:rsidR="007D2D31" w:rsidRDefault="007D2D31" w:rsidP="00744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BDC" w:rsidRDefault="00744BDC" w:rsidP="00744BDC">
    <w:pPr>
      <w:tabs>
        <w:tab w:val="left" w:pos="3559"/>
        <w:tab w:val="center" w:pos="4536"/>
      </w:tabs>
      <w:jc w:val="center"/>
      <w:rPr>
        <w:b/>
        <w:color w:val="999999"/>
        <w:sz w:val="18"/>
        <w:szCs w:val="18"/>
        <w:lang w:val="pt-BR"/>
      </w:rPr>
    </w:pPr>
    <w:r>
      <w:rPr>
        <w:noProof/>
        <w:sz w:val="20"/>
        <w:szCs w:val="20"/>
      </w:rPr>
      <w:drawing>
        <wp:inline distT="0" distB="0" distL="0" distR="0">
          <wp:extent cx="880110" cy="655320"/>
          <wp:effectExtent l="19050" t="0" r="0" b="0"/>
          <wp:docPr id="1" name="Slika 1" descr="C:\Users\Direktorica\AppData\Local\Microsoft\Windows\Temporary Internet Files\Content.Outlook\MU86H2T9\koncna1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:\Users\Direktorica\AppData\Local\Microsoft\Windows\Temporary Internet Files\Content.Outlook\MU86H2T9\koncna1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110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44BDC" w:rsidRDefault="00744BDC" w:rsidP="00744BDC">
    <w:pPr>
      <w:jc w:val="center"/>
      <w:rPr>
        <w:b/>
        <w:color w:val="999999"/>
        <w:sz w:val="18"/>
        <w:szCs w:val="18"/>
      </w:rPr>
    </w:pPr>
    <w:r>
      <w:rPr>
        <w:b/>
        <w:color w:val="999999"/>
        <w:sz w:val="18"/>
        <w:szCs w:val="18"/>
        <w:lang w:val="pt-BR"/>
      </w:rPr>
      <w:t xml:space="preserve">Šlandrova 11 a, 3320 Velenje, tel. št.: 03 898 24 00, telefaks: 03 898 24 10 el. pošta: </w:t>
    </w:r>
    <w:r>
      <w:rPr>
        <w:b/>
        <w:color w:val="999999"/>
        <w:sz w:val="18"/>
        <w:szCs w:val="18"/>
        <w:u w:val="single"/>
        <w:lang w:val="pt-BR"/>
      </w:rPr>
      <w:t>tajnistvo@vrtec-velenje.si</w:t>
    </w:r>
  </w:p>
  <w:p w:rsidR="00744BDC" w:rsidRDefault="00744BD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E7CBE"/>
    <w:multiLevelType w:val="hybridMultilevel"/>
    <w:tmpl w:val="25D6F902"/>
    <w:lvl w:ilvl="0" w:tplc="F2A65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2DB5"/>
    <w:rsid w:val="000A2A02"/>
    <w:rsid w:val="001D00E9"/>
    <w:rsid w:val="002F55E5"/>
    <w:rsid w:val="00744BDC"/>
    <w:rsid w:val="00784BCA"/>
    <w:rsid w:val="00796A22"/>
    <w:rsid w:val="007D2D31"/>
    <w:rsid w:val="00824EA2"/>
    <w:rsid w:val="008B7014"/>
    <w:rsid w:val="009869C8"/>
    <w:rsid w:val="00B12DB5"/>
    <w:rsid w:val="00D10CF6"/>
    <w:rsid w:val="00E62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8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DB5"/>
    <w:pPr>
      <w:ind w:left="720"/>
      <w:contextualSpacing/>
    </w:pPr>
  </w:style>
  <w:style w:type="table" w:styleId="TableGrid">
    <w:name w:val="Table Grid"/>
    <w:basedOn w:val="TableNormal"/>
    <w:uiPriority w:val="39"/>
    <w:rsid w:val="00B12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44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4BDC"/>
  </w:style>
  <w:style w:type="paragraph" w:styleId="Footer">
    <w:name w:val="footer"/>
    <w:basedOn w:val="Normal"/>
    <w:link w:val="FooterChar"/>
    <w:uiPriority w:val="99"/>
    <w:unhideWhenUsed/>
    <w:rsid w:val="00744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BDC"/>
  </w:style>
  <w:style w:type="paragraph" w:styleId="BalloonText">
    <w:name w:val="Balloon Text"/>
    <w:basedOn w:val="Normal"/>
    <w:link w:val="BalloonTextChar"/>
    <w:uiPriority w:val="99"/>
    <w:semiHidden/>
    <w:unhideWhenUsed/>
    <w:rsid w:val="00744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B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DCDAD46-5E78-442D-8A20-125460CEB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 Trdin</dc:creator>
  <cp:lastModifiedBy>zmaja</cp:lastModifiedBy>
  <cp:revision>3</cp:revision>
  <dcterms:created xsi:type="dcterms:W3CDTF">2016-10-20T19:11:00Z</dcterms:created>
  <dcterms:modified xsi:type="dcterms:W3CDTF">2016-10-20T20:41:00Z</dcterms:modified>
</cp:coreProperties>
</file>